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B655B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_______________________________________ Дата ________________</w:t>
      </w:r>
    </w:p>
    <w:p w14:paraId="149C23A3" w14:textId="77777777" w:rsidR="00B578A9" w:rsidRDefault="00B578A9" w:rsidP="00B578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игрока</w:t>
      </w:r>
    </w:p>
    <w:p w14:paraId="450FD3F2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(свободный запрос, общее решение запроса)_______________________ __________________________________________________________________</w:t>
      </w:r>
    </w:p>
    <w:p w14:paraId="0B42B97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D0E55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31D21" wp14:editId="567154E7">
                <wp:simplePos x="0" y="0"/>
                <wp:positionH relativeFrom="column">
                  <wp:posOffset>4064635</wp:posOffset>
                </wp:positionH>
                <wp:positionV relativeFrom="paragraph">
                  <wp:posOffset>1291211</wp:posOffset>
                </wp:positionV>
                <wp:extent cx="1951630" cy="2306472"/>
                <wp:effectExtent l="19050" t="19050" r="10795" b="36830"/>
                <wp:wrapNone/>
                <wp:docPr id="3" name="Стрелка: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630" cy="230647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1B783" w14:textId="77777777" w:rsidR="00B578A9" w:rsidRDefault="00B578A9" w:rsidP="00B578A9">
                            <w:pPr>
                              <w:jc w:val="center"/>
                            </w:pPr>
                            <w:r>
                              <w:t>Поле для отметки ходов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31D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3" o:spid="_x0000_s1026" type="#_x0000_t66" style="position:absolute;left:0;text-align:left;margin-left:320.05pt;margin-top:101.65pt;width:153.65pt;height:18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" adj="10800" fillcolor="#4472c4" strokecolor="#2f528f" strokeweight="1pt">
                <v:textbox>
                  <w:txbxContent>
                    <w:p w14:paraId="71B1B783" w14:textId="77777777" w:rsidR="00B578A9" w:rsidRDefault="00B578A9" w:rsidP="00B578A9">
                      <w:pPr>
                        <w:jc w:val="center"/>
                      </w:pPr>
                      <w:r>
                        <w:t>Поле для отметки ходов игры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D2FA8F" wp14:editId="3CE31538">
            <wp:extent cx="3823854" cy="5387279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189" cy="54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A0FEA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18CC0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стихию в моем запросе нужно обратить внимание__________ __________________________________________________________________</w:t>
      </w:r>
    </w:p>
    <w:p w14:paraId="56C18E9F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8940C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 ход Какая стихия может внести помехи в мой запрос __________________</w:t>
      </w:r>
    </w:p>
    <w:p w14:paraId="5E860188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5F59AF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 ход Какая стихия гармонизирует мой запрос_________________________</w:t>
      </w:r>
    </w:p>
    <w:p w14:paraId="4A45F5E7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78F77D66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4й ход Какая стихия главный союзник в решении запроса ________________</w:t>
      </w:r>
    </w:p>
    <w:p w14:paraId="4992B42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153C6B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получу от реализации запроса_____________________________ </w:t>
      </w:r>
    </w:p>
    <w:p w14:paraId="75BB93F5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81BF6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56CE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по игре_____________________________________________________</w:t>
      </w:r>
    </w:p>
    <w:p w14:paraId="31EEDCA4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933E72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CF5E1A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59D83F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9C9B3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механике игры на общий запрос.</w:t>
      </w:r>
    </w:p>
    <w:p w14:paraId="1D4B7F38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Участник формирует обычный запрос, который ему необходимо решить, пишет в лист игрока.</w:t>
      </w:r>
    </w:p>
    <w:p w14:paraId="745C3ABE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Механика хода:</w:t>
      </w:r>
    </w:p>
    <w:p w14:paraId="11467C18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Бросает 8-ми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кубик, определит с какой стихии нужно начать решать запрос. Фишку (например камень, колечко, браслет) ставит на начало (верхний лепесток) соответствующего цветка (небо, земля, озеро, огонь, и т.д.). Получает карту стихии, метафорическую карту. Думает, записывает как это относится к его запросу.</w:t>
      </w:r>
    </w:p>
    <w:p w14:paraId="58135BF1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Бросает 8ми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кубик, чтобы понять какой лепесток на этом цветке выпадет. Движется сверху вниз, слева-направо. Получает карту лепестка, делает вывод как это относится к запросу.</w:t>
      </w:r>
    </w:p>
    <w:p w14:paraId="79BB015E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Ход 2-5 повтор механики хода: игрок бросает 8ми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кубик, определяет следующий цветок-стихию – передвигает фишку на верхний лепесток. Получает карту стихии, бросает 8ми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 2й раз – определяет лепесток </w:t>
      </w:r>
    </w:p>
    <w:p w14:paraId="163064AB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2AECA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После 5го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подведение итогов. Что было в игре важное/главное? Что я беру себе? Как решен мой запрос.</w:t>
      </w:r>
    </w:p>
    <w:p w14:paraId="6B485DD6" w14:textId="77777777" w:rsidR="00B578A9" w:rsidRDefault="00B578A9" w:rsidP="00B578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714A8" w14:textId="77777777" w:rsidR="00BF156B" w:rsidRPr="00B578A9" w:rsidRDefault="00BF156B" w:rsidP="00B578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156B" w:rsidRPr="00B5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A5"/>
    <w:rsid w:val="002F7CC4"/>
    <w:rsid w:val="008E540A"/>
    <w:rsid w:val="00B578A9"/>
    <w:rsid w:val="00BF156B"/>
    <w:rsid w:val="00D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71464-E46E-4478-95B0-3D55D482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2023-08-16T05:07:00Z</dcterms:created>
  <dcterms:modified xsi:type="dcterms:W3CDTF">2023-08-16T05:07:00Z</dcterms:modified>
</cp:coreProperties>
</file>